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Math Lesson Plan </w:t>
      </w:r>
    </w:p>
    <w:tbl>
      <w:tblPr>
        <w:tblStyle w:val="TableGrid"/>
        <w:tblW w:w="11016" w:type="dxa"/>
        <w:tblLook w:val="04A0"/>
      </w:tblPr>
      <w:tblGrid>
        <w:gridCol w:w="1818"/>
        <w:gridCol w:w="942"/>
        <w:gridCol w:w="912"/>
        <w:gridCol w:w="1836"/>
        <w:gridCol w:w="12"/>
        <w:gridCol w:w="1824"/>
        <w:gridCol w:w="3672"/>
      </w:tblGrid>
      <w:tr w:rsidR="005C4CBE" w:rsidRPr="00570FB8" w:rsidTr="00274ACD"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  <w:r w:rsidR="00A147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Natsis, Anderson, Austin, Benson</w:t>
            </w:r>
          </w:p>
          <w:p w:rsidR="005C4CBE" w:rsidRPr="00643719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A147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K</w:t>
            </w:r>
          </w:p>
        </w:tc>
        <w:tc>
          <w:tcPr>
            <w:tcW w:w="3672" w:type="dxa"/>
            <w:shd w:val="clear" w:color="auto" w:fill="C2D69B" w:themeFill="accent3" w:themeFillTint="99"/>
          </w:tcPr>
          <w:p w:rsidR="005C4CBE" w:rsidRPr="00CD5617" w:rsidRDefault="005C4CBE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</w:p>
        </w:tc>
      </w:tr>
      <w:tr w:rsidR="005C4CBE" w:rsidTr="00274ACD">
        <w:tc>
          <w:tcPr>
            <w:tcW w:w="5508" w:type="dxa"/>
            <w:gridSpan w:val="4"/>
          </w:tcPr>
          <w:p w:rsidR="00A147BB" w:rsidRPr="001F7FAD" w:rsidRDefault="005C4CBE" w:rsidP="00A147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  <w:r w:rsidR="00A147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147BB" w:rsidRPr="001F7FAD">
              <w:rPr>
                <w:rFonts w:ascii="Times New Roman" w:hAnsi="Times New Roman" w:cs="Times New Roman"/>
                <w:sz w:val="24"/>
                <w:szCs w:val="24"/>
              </w:rPr>
              <w:t>Know number names and the count sequence.</w:t>
            </w:r>
          </w:p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8" w:type="dxa"/>
            <w:gridSpan w:val="3"/>
          </w:tcPr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A147BB" w:rsidRPr="001F7FAD">
              <w:rPr>
                <w:rFonts w:ascii="Times New Roman" w:hAnsi="Times New Roman" w:cs="Times New Roman"/>
                <w:sz w:val="24"/>
                <w:szCs w:val="24"/>
              </w:rPr>
              <w:t xml:space="preserve"> K.CC.2 Count forward beginning from a given number within the known sequence.</w:t>
            </w:r>
          </w:p>
        </w:tc>
      </w:tr>
      <w:tr w:rsidR="008C13D7" w:rsidTr="00274ACD">
        <w:trPr>
          <w:trHeight w:val="737"/>
        </w:trPr>
        <w:tc>
          <w:tcPr>
            <w:tcW w:w="11016" w:type="dxa"/>
            <w:gridSpan w:val="7"/>
          </w:tcPr>
          <w:p w:rsidR="008C13D7" w:rsidRPr="008C13D7" w:rsidRDefault="008C13D7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  <w:r w:rsidR="00A147BB" w:rsidRPr="001F7FAD">
              <w:rPr>
                <w:rFonts w:ascii="Times New Roman" w:hAnsi="Times New Roman" w:cs="Times New Roman"/>
                <w:sz w:val="24"/>
                <w:szCs w:val="24"/>
              </w:rPr>
              <w:t>What does a number represent?</w:t>
            </w:r>
          </w:p>
        </w:tc>
      </w:tr>
      <w:tr w:rsidR="005C4CBE" w:rsidTr="00274ACD">
        <w:trPr>
          <w:trHeight w:val="296"/>
        </w:trPr>
        <w:tc>
          <w:tcPr>
            <w:tcW w:w="5508" w:type="dxa"/>
            <w:gridSpan w:val="4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D85633" w:rsidTr="00274ACD">
        <w:trPr>
          <w:trHeight w:val="737"/>
        </w:trPr>
        <w:tc>
          <w:tcPr>
            <w:tcW w:w="2760" w:type="dxa"/>
            <w:gridSpan w:val="2"/>
          </w:tcPr>
          <w:p w:rsidR="00D85633" w:rsidRPr="008C13D7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85633" w:rsidRPr="002B7261" w:rsidRDefault="002B7261" w:rsidP="002B7261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Book: </w:t>
            </w:r>
            <w:r w:rsidRPr="002B726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Counting Train Cars</w:t>
            </w:r>
          </w:p>
          <w:p w:rsidR="002B7261" w:rsidRPr="002B7261" w:rsidRDefault="002B7261" w:rsidP="002B7261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Unifix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cubes</w:t>
            </w:r>
          </w:p>
          <w:p w:rsidR="002B7261" w:rsidRPr="002B7261" w:rsidRDefault="002B7261" w:rsidP="002B7261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Train work mat</w:t>
            </w:r>
          </w:p>
        </w:tc>
        <w:tc>
          <w:tcPr>
            <w:tcW w:w="2760" w:type="dxa"/>
            <w:gridSpan w:val="3"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Student:</w:t>
            </w:r>
          </w:p>
          <w:p w:rsidR="00D85633" w:rsidRPr="002B7261" w:rsidRDefault="002B7261" w:rsidP="002B7261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Work mat</w:t>
            </w:r>
          </w:p>
          <w:p w:rsidR="002B7261" w:rsidRPr="002B7261" w:rsidRDefault="002B7261" w:rsidP="002B7261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Unifix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cubes</w:t>
            </w:r>
          </w:p>
          <w:p w:rsidR="002B7261" w:rsidRPr="002B7261" w:rsidRDefault="002B7261" w:rsidP="002B7261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gridSpan w:val="2"/>
          </w:tcPr>
          <w:p w:rsidR="00A147BB" w:rsidRPr="00657422" w:rsidRDefault="00A147BB" w:rsidP="00A147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count</w:t>
            </w: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Pr="008C13D7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274ACD">
        <w:trPr>
          <w:trHeight w:val="368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 w:val="restart"/>
          </w:tcPr>
          <w:p w:rsidR="00D85633" w:rsidRPr="00D85633" w:rsidRDefault="00D85633" w:rsidP="00D856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633">
              <w:rPr>
                <w:rFonts w:ascii="Times New Roman" w:hAnsi="Times New Roman" w:cs="Times New Roman"/>
                <w:b/>
              </w:rPr>
              <w:t xml:space="preserve">8 Mathematical Practices: </w:t>
            </w:r>
          </w:p>
          <w:p w:rsidR="00D85633" w:rsidRPr="00D85633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1.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 xml:space="preserve">Make sense of problems and persevere in solving them. </w:t>
            </w:r>
          </w:p>
          <w:p w:rsidR="00D85633" w:rsidRPr="007B401D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7B401D">
              <w:rPr>
                <w:rFonts w:ascii="Times New Roman" w:hAnsi="Times New Roman" w:cs="Times New Roman"/>
                <w:sz w:val="18"/>
                <w:szCs w:val="18"/>
              </w:rPr>
              <w:t>2.  Reason abstractly and quantitatively.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3.  Construct viable arguments and critique the reasoning of others.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4.  Model with mathematics.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5.  Use appropriate tools strategically.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6.  Attend to precision.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7.  Look for and make use of structure.</w:t>
            </w:r>
          </w:p>
          <w:p w:rsidR="00D85633" w:rsidRPr="00D85633" w:rsidRDefault="000359F5" w:rsidP="00D8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59F5">
              <w:rPr>
                <w:rFonts w:ascii="Times New Roman" w:hAnsi="Times New Roman" w:cs="Times New Roman"/>
                <w:noProof/>
                <w:sz w:val="18"/>
                <w:szCs w:val="18"/>
              </w:rPr>
              <w:pict>
                <v:rect id="Rectangle 1" o:spid="_x0000_s1026" style="position:absolute;margin-left:.2pt;margin-top:1.7pt;width:6.65pt;height:5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haqlgIAAIoFAAAOAAAAZHJzL2Uyb0RvYy54bWysVE1v2zAMvQ/YfxB0X51kydoadYogRYcB&#10;RVv0Az2rshQbkERNUuJkv36U5DhBF+wwLAdFNMlH8onk1fVWK7IRzrdgKjo+G1EiDIe6NauKvr7c&#10;frmgxAdmaqbAiIruhKfX88+frjpbigk0oGrhCIIYX3a2ok0ItiwKzxuhmT8DKwwqJTjNAopuVdSO&#10;dYiuVTEZjb4VHbjaOuDCe/x6k5V0nvClFDw8SOlFIKqimFtIp0vnezyL+RUrV47ZpuV9GuwfstCs&#10;NRh0gLphgZG1a/+A0i134EGGMw66AClbLlINWM149KGa54ZZkWpBcrwdaPL/D5bfbx4daWt8O0oM&#10;0/hET0gaMyslyDjS01lfotWzfXS95PEaa91Kp+M/VkG2idLdQKnYBsLx48V0OptRwlFzPp1cziJi&#10;cXC1zofvAjSJl4o6DJ1oZJs7H7Lp3iRGMnDbKoXfWakM6Sr6dXw+Sw4eVFtHZdSl7hFL5ciG4buH&#10;bSoEwx5ZoaQM5hLLywWlW9gpkeGfhEResIRJDhA78oDJOBcmjLOqYbXIoWYj/PU1DlmkipVBwIgs&#10;MckBuwc4jZ3r7+2jq0gNPTiP/pZYdh48UmQwYXDWrQF3CkBhVX3kbL8nKVMTWXqHeodd4yCPk7f8&#10;tsX3u2M+PDKH84OThjshPOAhFeA7QX+jpAH369T3aI9tjVpKOpzHivqfa+YEJeqHwYa/HE+ncYCT&#10;MJ2dT1Bwx5r3Y41Z6yXg02NTY3bpGu2D2l+lA/2Gq2MRo6KKGY6xK8qD2wvLkPcELh8uFotkhkNr&#10;Wbgzz5ZH8Mhq7M+X7Rtztm/igL1/D/vZZeWHXs620dPAYh1AtqnRD7z2fOPAp8bpl1PcKMdysjqs&#10;0PlvAAAA//8DAFBLAwQUAAYACAAAACEA/OYsY9cAAAAEAQAADwAAAGRycy9kb3ducmV2LnhtbEyO&#10;QUvDQBCF74L/YRnBi7SbWltLzKaIkKtgLXrdZsckmpkN2U2T/HunJz09hvf45sv2E7XqjH1oPBtY&#10;LRNQyKV3DVcGju/FYgcqRMvOtp7RwIwB9vn1VWZT50d+w/MhVkogHFJroI6xS7UOZY1kw9J3yNJ9&#10;+Z5slLOvtOvtKHBq9X2SbDXZhuVDbTt8qbH8OQxk4OEz3H3sXvWcRDp+E83FZhgLY25vpucnUBGn&#10;+DeGi76oQy5OJz+wC6oVhuwMrCUu5foR1ElyswKdZ/q/fP4LAAD//wMAUEsBAi0AFAAGAAgAAAAh&#10;ALaDOJL+AAAA4QEAABMAAAAAAAAAAAAAAAAAAAAAAFtDb250ZW50X1R5cGVzXS54bWxQSwECLQAU&#10;AAYACAAAACEAOP0h/9YAAACUAQAACwAAAAAAAAAAAAAAAAAvAQAAX3JlbHMvLnJlbHNQSwECLQAU&#10;AAYACAAAACEAobIWqpYCAACKBQAADgAAAAAAAAAAAAAAAAAuAgAAZHJzL2Uyb0RvYy54bWxQSwEC&#10;LQAUAAYACAAAACEA/OYsY9cAAAAEAQAADwAAAAAAAAAAAAAAAADwBAAAZHJzL2Rvd25yZXYueG1s&#10;UEsFBgAAAAAEAAQA8wAAAPQFAAAAAA==&#10;" filled="f" strokecolor="black [3213]" strokeweight=".25pt"/>
              </w:pic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8.  Look for and express regularity in repeated reasoning.</w:t>
            </w:r>
          </w:p>
        </w:tc>
        <w:tc>
          <w:tcPr>
            <w:tcW w:w="9198" w:type="dxa"/>
            <w:gridSpan w:val="6"/>
          </w:tcPr>
          <w:p w:rsidR="00D85633" w:rsidRDefault="00D85633" w:rsidP="00DD2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Common Core State Standards:</w:t>
            </w:r>
            <w:r w:rsidR="00A147BB" w:rsidRPr="00DC1B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D2E2A" w:rsidRPr="007D3DDA" w:rsidRDefault="00DD2E2A" w:rsidP="00DD2E2A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3DDA">
              <w:rPr>
                <w:rFonts w:ascii="Times New Roman" w:hAnsi="Times New Roman" w:cs="Times New Roman"/>
                <w:sz w:val="24"/>
                <w:szCs w:val="24"/>
              </w:rPr>
              <w:t>K.CC.2 Count forward beginning from a given 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umber within the known sequence (instead of having to begin at 1). </w:t>
            </w:r>
          </w:p>
          <w:p w:rsidR="00DD2E2A" w:rsidRPr="007D3DDA" w:rsidRDefault="00DD2E2A" w:rsidP="00DD2E2A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K. CC. 3 Write numbers 0-20. Represent a number of objects with a written numeral 0-20 with 0 representing a count of no objects. </w:t>
            </w:r>
          </w:p>
          <w:p w:rsidR="00DD2E2A" w:rsidRPr="00DD2E2A" w:rsidRDefault="00DD2E2A" w:rsidP="00DD2E2A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E2A">
              <w:rPr>
                <w:rFonts w:ascii="Times New Roman" w:hAnsi="Times New Roman" w:cs="Times New Roman"/>
                <w:sz w:val="24"/>
                <w:szCs w:val="24"/>
              </w:rPr>
              <w:t>K. CC. 1 Count to 100 by ones and tens.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0F4202" w:rsidRDefault="00D8563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  <w:r w:rsidR="00A147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85633" w:rsidRPr="000F4202" w:rsidRDefault="00A147BB" w:rsidP="000F4202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4202">
              <w:rPr>
                <w:rFonts w:ascii="Times New Roman" w:hAnsi="Times New Roman" w:cs="Times New Roman"/>
                <w:sz w:val="24"/>
                <w:szCs w:val="24"/>
              </w:rPr>
              <w:t>I can count from 0-5.</w:t>
            </w:r>
          </w:p>
          <w:p w:rsidR="000F4202" w:rsidRDefault="000F4202" w:rsidP="000F4202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can represent the numbers 0-5 with objects. </w:t>
            </w:r>
          </w:p>
          <w:p w:rsidR="000F4202" w:rsidRPr="00C3396B" w:rsidRDefault="000F4202" w:rsidP="000F4202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can match numbers to objects 0-5.</w:t>
            </w:r>
          </w:p>
          <w:p w:rsidR="000F4202" w:rsidRPr="000F4202" w:rsidRDefault="000F4202" w:rsidP="000F4202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can name the numbers 0-5 when it’s shown to me.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Activating Strategy/Hook: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(How will students become cognitively engaged and focused?)</w:t>
            </w:r>
          </w:p>
          <w:p w:rsidR="00D85633" w:rsidRDefault="00D36FB9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Review from the day before by having the children act out being train cars five at a time. The class in unison will count the children 1-5. They will also re-count and determine what number comes next. Also, share any cute counting songs you know with the children. 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Pr="00D36FB9" w:rsidRDefault="00D8563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Directed:</w:t>
            </w:r>
            <w:r w:rsidR="00D36F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46B24">
              <w:rPr>
                <w:rFonts w:ascii="Times New Roman" w:hAnsi="Times New Roman" w:cs="Times New Roman"/>
                <w:sz w:val="24"/>
                <w:szCs w:val="24"/>
              </w:rPr>
              <w:t xml:space="preserve">Using the previous </w:t>
            </w:r>
            <w:r w:rsidR="005106B0">
              <w:rPr>
                <w:rFonts w:ascii="Times New Roman" w:hAnsi="Times New Roman" w:cs="Times New Roman"/>
                <w:sz w:val="24"/>
                <w:szCs w:val="24"/>
              </w:rPr>
              <w:t>day’s</w:t>
            </w:r>
            <w:r w:rsidR="00946B24">
              <w:rPr>
                <w:rFonts w:ascii="Times New Roman" w:hAnsi="Times New Roman" w:cs="Times New Roman"/>
                <w:sz w:val="24"/>
                <w:szCs w:val="24"/>
              </w:rPr>
              <w:t xml:space="preserve"> lesson number train, teacher will display </w:t>
            </w:r>
            <w:proofErr w:type="spellStart"/>
            <w:r w:rsidR="00946B24">
              <w:rPr>
                <w:rFonts w:ascii="Times New Roman" w:hAnsi="Times New Roman" w:cs="Times New Roman"/>
                <w:sz w:val="24"/>
                <w:szCs w:val="24"/>
              </w:rPr>
              <w:t>unifix</w:t>
            </w:r>
            <w:proofErr w:type="spellEnd"/>
            <w:r w:rsidR="00946B24">
              <w:rPr>
                <w:rFonts w:ascii="Times New Roman" w:hAnsi="Times New Roman" w:cs="Times New Roman"/>
                <w:sz w:val="24"/>
                <w:szCs w:val="24"/>
              </w:rPr>
              <w:t xml:space="preserve"> cubes under each number train to correspond to each train number.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Pr="00C502DE" w:rsidRDefault="00D8563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Guided Practice:</w:t>
            </w:r>
            <w:r w:rsidR="005106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502DE">
              <w:rPr>
                <w:rFonts w:ascii="Times New Roman" w:hAnsi="Times New Roman" w:cs="Times New Roman"/>
                <w:sz w:val="24"/>
                <w:szCs w:val="24"/>
              </w:rPr>
              <w:t xml:space="preserve">Teacher will point to a number train. A student will come up and use </w:t>
            </w:r>
            <w:proofErr w:type="spellStart"/>
            <w:r w:rsidR="00C502DE">
              <w:rPr>
                <w:rFonts w:ascii="Times New Roman" w:hAnsi="Times New Roman" w:cs="Times New Roman"/>
                <w:sz w:val="24"/>
                <w:szCs w:val="24"/>
              </w:rPr>
              <w:t>unifix</w:t>
            </w:r>
            <w:proofErr w:type="spellEnd"/>
            <w:r w:rsidR="00C502DE">
              <w:rPr>
                <w:rFonts w:ascii="Times New Roman" w:hAnsi="Times New Roman" w:cs="Times New Roman"/>
                <w:sz w:val="24"/>
                <w:szCs w:val="24"/>
              </w:rPr>
              <w:t xml:space="preserve"> cubes to match/build the number the teacher has pointed out on the number train. Repeat using different numbers. 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Independent Practice:</w:t>
            </w:r>
            <w:r w:rsidR="00C502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502DE">
              <w:rPr>
                <w:rFonts w:ascii="Times New Roman" w:hAnsi="Times New Roman" w:cs="Times New Roman"/>
                <w:sz w:val="24"/>
                <w:szCs w:val="24"/>
              </w:rPr>
              <w:t xml:space="preserve">Students will be given their work mat created themselves from the day before representing five trains on a track. Students will build their </w:t>
            </w:r>
            <w:proofErr w:type="spellStart"/>
            <w:r w:rsidR="00C502DE">
              <w:rPr>
                <w:rFonts w:ascii="Times New Roman" w:hAnsi="Times New Roman" w:cs="Times New Roman"/>
                <w:sz w:val="24"/>
                <w:szCs w:val="24"/>
              </w:rPr>
              <w:t>unifix</w:t>
            </w:r>
            <w:proofErr w:type="spellEnd"/>
            <w:r w:rsidR="00C502DE">
              <w:rPr>
                <w:rFonts w:ascii="Times New Roman" w:hAnsi="Times New Roman" w:cs="Times New Roman"/>
                <w:sz w:val="24"/>
                <w:szCs w:val="24"/>
              </w:rPr>
              <w:t xml:space="preserve"> cubes to match each number on the train. </w:t>
            </w:r>
          </w:p>
          <w:p w:rsidR="00412304" w:rsidRDefault="00412304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2304" w:rsidRDefault="00412304" w:rsidP="00412304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8A663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Math Stations </w:t>
            </w:r>
          </w:p>
          <w:p w:rsidR="00412304" w:rsidRPr="00E342C3" w:rsidRDefault="00412304" w:rsidP="00412304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Trace and paste number activity. </w:t>
            </w:r>
          </w:p>
          <w:p w:rsidR="00412304" w:rsidRPr="001C76B6" w:rsidRDefault="00412304" w:rsidP="00412304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Make play dough numbers on top of number template. This will assist with fine motor skills as well. </w:t>
            </w:r>
          </w:p>
          <w:p w:rsidR="00412304" w:rsidRPr="00C75E41" w:rsidRDefault="00412304" w:rsidP="00412304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Stamp and trace numbers 0-5. Next, the children will pair up and each group will receive a baggy with numbers 0-5. One partner will pull out a number and show it to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the other partner. That partner will have to name the number and count to that number. </w:t>
            </w:r>
          </w:p>
          <w:p w:rsidR="00412304" w:rsidRPr="00C75E41" w:rsidRDefault="00412304" w:rsidP="00412304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This is an assistant lead station. The assistant will call out a number and the children will form that number in the shaving crème on a small cookie sheet. </w:t>
            </w:r>
          </w:p>
          <w:p w:rsidR="00412304" w:rsidRPr="00412304" w:rsidRDefault="00412304" w:rsidP="00412304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12304">
              <w:rPr>
                <w:rFonts w:ascii="Times New Roman" w:hAnsi="Times New Roman" w:cs="Times New Roman"/>
                <w:sz w:val="24"/>
                <w:szCs w:val="24"/>
              </w:rPr>
              <w:t xml:space="preserve">Using teacher made dot cards the children will partner up and place corresponding </w:t>
            </w:r>
            <w:proofErr w:type="spellStart"/>
            <w:r w:rsidRPr="00412304">
              <w:rPr>
                <w:rFonts w:ascii="Times New Roman" w:hAnsi="Times New Roman" w:cs="Times New Roman"/>
                <w:sz w:val="24"/>
                <w:szCs w:val="24"/>
              </w:rPr>
              <w:t>unifix</w:t>
            </w:r>
            <w:proofErr w:type="spellEnd"/>
            <w:r w:rsidRPr="00412304">
              <w:rPr>
                <w:rFonts w:ascii="Times New Roman" w:hAnsi="Times New Roman" w:cs="Times New Roman"/>
                <w:sz w:val="24"/>
                <w:szCs w:val="24"/>
              </w:rPr>
              <w:t xml:space="preserve"> cubes on top of given dots. They will then rote count how many cubes they placed on the dot card.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Pr="00C502DE" w:rsidRDefault="00D8563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Closing/Summarizing Strategy:</w:t>
            </w:r>
            <w:r w:rsidR="00C502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57AE4">
              <w:rPr>
                <w:rFonts w:ascii="Times New Roman" w:hAnsi="Times New Roman" w:cs="Times New Roman"/>
                <w:sz w:val="24"/>
                <w:szCs w:val="24"/>
              </w:rPr>
              <w:t>The teacher will review counting 0-5 orally with the children. The students will turn to a partner and count their numbers aloud. Through question and answer time the teacher will quickly assess if the children are mastering the skill.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8C13D7" w:rsidRDefault="008C13D7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5C4CBE" w:rsidTr="00274ACD">
        <w:trPr>
          <w:trHeight w:val="359"/>
        </w:trPr>
        <w:tc>
          <w:tcPr>
            <w:tcW w:w="3672" w:type="dxa"/>
            <w:gridSpan w:val="3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157AE4" w:rsidTr="00274ACD">
        <w:trPr>
          <w:trHeight w:val="719"/>
        </w:trPr>
        <w:tc>
          <w:tcPr>
            <w:tcW w:w="3672" w:type="dxa"/>
            <w:gridSpan w:val="3"/>
          </w:tcPr>
          <w:p w:rsidR="00157AE4" w:rsidRPr="003E4CD3" w:rsidRDefault="00157AE4" w:rsidP="00157AE4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CD3">
              <w:rPr>
                <w:rFonts w:ascii="Times New Roman" w:hAnsi="Times New Roman" w:cs="Times New Roman"/>
                <w:sz w:val="24"/>
                <w:szCs w:val="24"/>
              </w:rPr>
              <w:t xml:space="preserve">Use numbers higher than 5. </w:t>
            </w:r>
          </w:p>
          <w:p w:rsidR="00157AE4" w:rsidRDefault="00157AE4" w:rsidP="00157AE4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CD3">
              <w:rPr>
                <w:rFonts w:ascii="Times New Roman" w:hAnsi="Times New Roman" w:cs="Times New Roman"/>
                <w:sz w:val="24"/>
                <w:szCs w:val="24"/>
              </w:rPr>
              <w:t xml:space="preserve">How many more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train cars</w:t>
            </w:r>
            <w:r w:rsidRPr="003E4CD3">
              <w:rPr>
                <w:rFonts w:ascii="Times New Roman" w:hAnsi="Times New Roman" w:cs="Times New Roman"/>
                <w:sz w:val="24"/>
                <w:szCs w:val="24"/>
              </w:rPr>
              <w:t xml:space="preserve"> will 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need to have 10, etc?</w:t>
            </w:r>
          </w:p>
          <w:p w:rsidR="00157AE4" w:rsidRDefault="00157AE4" w:rsidP="00157AE4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Students can respond by writing/drawing the numbers. </w:t>
            </w:r>
          </w:p>
          <w:p w:rsidR="00157AE4" w:rsidRPr="00DD013A" w:rsidRDefault="00157AE4" w:rsidP="00157AE4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2" w:type="dxa"/>
            <w:gridSpan w:val="3"/>
          </w:tcPr>
          <w:p w:rsidR="00157AE4" w:rsidRDefault="00157AE4" w:rsidP="00157AE4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Use numbers smaller than 5 as a target number. </w:t>
            </w:r>
          </w:p>
          <w:p w:rsidR="00157AE4" w:rsidRDefault="00157AE4" w:rsidP="00157AE4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Use hundreds boards with numbers so students can count as they color. </w:t>
            </w:r>
          </w:p>
          <w:p w:rsidR="00157AE4" w:rsidRDefault="00157AE4" w:rsidP="00157AE4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Use dot cards so students can count out the numbers.</w:t>
            </w:r>
          </w:p>
          <w:p w:rsidR="00157AE4" w:rsidRDefault="00157AE4" w:rsidP="00157AE4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Using a bingo stamper assist children in stamping out dots that match a corresponding number.  </w:t>
            </w:r>
          </w:p>
          <w:p w:rsidR="00157AE4" w:rsidRPr="003C4957" w:rsidRDefault="00157AE4" w:rsidP="00157AE4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2" w:type="dxa"/>
          </w:tcPr>
          <w:p w:rsidR="00157AE4" w:rsidRDefault="00157AE4" w:rsidP="00157AE4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Model the task as many times as needed. </w:t>
            </w:r>
          </w:p>
          <w:p w:rsidR="00157AE4" w:rsidRDefault="00157AE4" w:rsidP="00157AE4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Break up each task into individual components.</w:t>
            </w:r>
          </w:p>
          <w:p w:rsidR="00157AE4" w:rsidRDefault="00157AE4" w:rsidP="00157AE4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Use a smaller target number. </w:t>
            </w:r>
          </w:p>
          <w:p w:rsidR="00157AE4" w:rsidRPr="003E4CD3" w:rsidRDefault="00157AE4" w:rsidP="00157AE4">
            <w:pPr>
              <w:pStyle w:val="ListParagraph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Teacher begins counting for the students to get them started.  </w:t>
            </w:r>
          </w:p>
        </w:tc>
      </w:tr>
      <w:tr w:rsidR="00157AE4" w:rsidTr="00274ACD">
        <w:trPr>
          <w:trHeight w:val="296"/>
        </w:trPr>
        <w:tc>
          <w:tcPr>
            <w:tcW w:w="11016" w:type="dxa"/>
            <w:gridSpan w:val="7"/>
          </w:tcPr>
          <w:p w:rsidR="00157AE4" w:rsidRPr="003E4CD3" w:rsidRDefault="00157AE4" w:rsidP="00157A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6640C4">
              <w:rPr>
                <w:rFonts w:ascii="Times New Roman" w:hAnsi="Times New Roman" w:cs="Times New Roman"/>
                <w:sz w:val="24"/>
                <w:szCs w:val="24"/>
              </w:rPr>
              <w:t xml:space="preserve"> (1)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Teacher observation; (2) Counting trains correctly; (3) Listen to students rote count to 5; and (4) Trace and paste station. </w:t>
            </w:r>
          </w:p>
          <w:p w:rsidR="00157AE4" w:rsidRDefault="00157AE4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7AE4" w:rsidTr="00274ACD">
        <w:trPr>
          <w:trHeight w:val="296"/>
        </w:trPr>
        <w:tc>
          <w:tcPr>
            <w:tcW w:w="11016" w:type="dxa"/>
            <w:gridSpan w:val="7"/>
          </w:tcPr>
          <w:p w:rsidR="00157AE4" w:rsidRDefault="00157AE4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(Next steps?)</w:t>
            </w:r>
          </w:p>
          <w:p w:rsidR="00157AE4" w:rsidRDefault="00157AE4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AE4" w:rsidRDefault="00157AE4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AE4" w:rsidRDefault="00157AE4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AE4" w:rsidRDefault="00157AE4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AE4" w:rsidRDefault="00157AE4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AE4" w:rsidRDefault="00157AE4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7AE4" w:rsidRDefault="00157AE4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4609" w:rsidRPr="00A67FA5" w:rsidRDefault="00FE4609" w:rsidP="00FE4609">
      <w:pPr>
        <w:rPr>
          <w:rFonts w:ascii="Times New Roman" w:hAnsi="Times New Roman" w:cs="Times New Roman"/>
          <w:sz w:val="10"/>
          <w:szCs w:val="10"/>
        </w:rPr>
      </w:pPr>
    </w:p>
    <w:sectPr w:rsidR="00FE4609" w:rsidRPr="00A67FA5" w:rsidSect="00FE4609">
      <w:footerReference w:type="defaul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7AE4" w:rsidRDefault="00157AE4" w:rsidP="00D7779B">
      <w:pPr>
        <w:spacing w:after="0" w:line="240" w:lineRule="auto"/>
      </w:pPr>
      <w:r>
        <w:separator/>
      </w:r>
    </w:p>
  </w:endnote>
  <w:endnote w:type="continuationSeparator" w:id="0">
    <w:p w:rsidR="00157AE4" w:rsidRDefault="00157AE4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7AE4" w:rsidRDefault="00157AE4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7AE4" w:rsidRDefault="00157AE4" w:rsidP="00D7779B">
      <w:pPr>
        <w:spacing w:after="0" w:line="240" w:lineRule="auto"/>
      </w:pPr>
      <w:r>
        <w:separator/>
      </w:r>
    </w:p>
  </w:footnote>
  <w:footnote w:type="continuationSeparator" w:id="0">
    <w:p w:rsidR="00157AE4" w:rsidRDefault="00157AE4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B732B"/>
    <w:multiLevelType w:val="hybridMultilevel"/>
    <w:tmpl w:val="64AC7A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240FC3"/>
    <w:multiLevelType w:val="hybridMultilevel"/>
    <w:tmpl w:val="A42A4CE8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AE725F"/>
    <w:multiLevelType w:val="hybridMultilevel"/>
    <w:tmpl w:val="110656B2"/>
    <w:lvl w:ilvl="0" w:tplc="776E1FB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5BA3E39"/>
    <w:multiLevelType w:val="hybridMultilevel"/>
    <w:tmpl w:val="B958EF48"/>
    <w:lvl w:ilvl="0" w:tplc="1F9E54F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2E564606"/>
    <w:multiLevelType w:val="hybridMultilevel"/>
    <w:tmpl w:val="0BC4D1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3076D4"/>
    <w:multiLevelType w:val="hybridMultilevel"/>
    <w:tmpl w:val="C6BCD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730B34"/>
    <w:multiLevelType w:val="hybridMultilevel"/>
    <w:tmpl w:val="11F43F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B96B25"/>
    <w:multiLevelType w:val="hybridMultilevel"/>
    <w:tmpl w:val="06C071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A2A549F"/>
    <w:multiLevelType w:val="hybridMultilevel"/>
    <w:tmpl w:val="4C0E0D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1AB1FC2"/>
    <w:multiLevelType w:val="hybridMultilevel"/>
    <w:tmpl w:val="F30E1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ED317A"/>
    <w:multiLevelType w:val="hybridMultilevel"/>
    <w:tmpl w:val="B12ED9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9263C4"/>
    <w:multiLevelType w:val="hybridMultilevel"/>
    <w:tmpl w:val="37E0D3F0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EEB79C2"/>
    <w:multiLevelType w:val="hybridMultilevel"/>
    <w:tmpl w:val="C308C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FF6529"/>
    <w:multiLevelType w:val="hybridMultilevel"/>
    <w:tmpl w:val="388473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CB5735E"/>
    <w:multiLevelType w:val="hybridMultilevel"/>
    <w:tmpl w:val="848A2C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12"/>
  </w:num>
  <w:num w:numId="6">
    <w:abstractNumId w:val="6"/>
  </w:num>
  <w:num w:numId="7">
    <w:abstractNumId w:val="10"/>
  </w:num>
  <w:num w:numId="8">
    <w:abstractNumId w:val="15"/>
  </w:num>
  <w:num w:numId="9">
    <w:abstractNumId w:val="8"/>
  </w:num>
  <w:num w:numId="10">
    <w:abstractNumId w:val="7"/>
  </w:num>
  <w:num w:numId="11">
    <w:abstractNumId w:val="11"/>
  </w:num>
  <w:num w:numId="12">
    <w:abstractNumId w:val="5"/>
  </w:num>
  <w:num w:numId="13">
    <w:abstractNumId w:val="9"/>
  </w:num>
  <w:num w:numId="14">
    <w:abstractNumId w:val="13"/>
  </w:num>
  <w:num w:numId="15">
    <w:abstractNumId w:val="14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4609"/>
    <w:rsid w:val="000359F5"/>
    <w:rsid w:val="00062050"/>
    <w:rsid w:val="000F4202"/>
    <w:rsid w:val="00157AE4"/>
    <w:rsid w:val="00224A5F"/>
    <w:rsid w:val="00274ACD"/>
    <w:rsid w:val="0028190D"/>
    <w:rsid w:val="002B7261"/>
    <w:rsid w:val="002F5CAE"/>
    <w:rsid w:val="00343C0A"/>
    <w:rsid w:val="003D7D31"/>
    <w:rsid w:val="003F0EB0"/>
    <w:rsid w:val="00412304"/>
    <w:rsid w:val="004B658C"/>
    <w:rsid w:val="005106B0"/>
    <w:rsid w:val="0051657B"/>
    <w:rsid w:val="00570FB8"/>
    <w:rsid w:val="005B7D20"/>
    <w:rsid w:val="005C4CBE"/>
    <w:rsid w:val="00643719"/>
    <w:rsid w:val="0069426E"/>
    <w:rsid w:val="006A0ACD"/>
    <w:rsid w:val="007B401D"/>
    <w:rsid w:val="008C13D7"/>
    <w:rsid w:val="008F09F3"/>
    <w:rsid w:val="00946B24"/>
    <w:rsid w:val="00994F79"/>
    <w:rsid w:val="009B085C"/>
    <w:rsid w:val="00A147BB"/>
    <w:rsid w:val="00A25F3D"/>
    <w:rsid w:val="00A67FA5"/>
    <w:rsid w:val="00AC2A27"/>
    <w:rsid w:val="00AF5DC8"/>
    <w:rsid w:val="00B51CA8"/>
    <w:rsid w:val="00BB3F27"/>
    <w:rsid w:val="00C502DE"/>
    <w:rsid w:val="00C92D93"/>
    <w:rsid w:val="00CB2DBC"/>
    <w:rsid w:val="00CD5617"/>
    <w:rsid w:val="00D36FB9"/>
    <w:rsid w:val="00D7779B"/>
    <w:rsid w:val="00D85633"/>
    <w:rsid w:val="00DD2E2A"/>
    <w:rsid w:val="00EF2900"/>
    <w:rsid w:val="00FE46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0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microsoft.com/office/2007/relationships/stylesWithEffects" Target="stylesWithEffect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9F430-1B79-4C69-B211-5532B41A8D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10F9E2-9859-4CAF-8FF4-2080493DE95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63AF902-014C-4430-A7B0-3A9A956B2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17C415F-CC23-4C49-8094-0A2C90F1F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625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4186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Sasha Anderson</cp:lastModifiedBy>
  <cp:revision>2</cp:revision>
  <dcterms:created xsi:type="dcterms:W3CDTF">2012-07-11T15:11:00Z</dcterms:created>
  <dcterms:modified xsi:type="dcterms:W3CDTF">2012-07-11T15:11:00Z</dcterms:modified>
</cp:coreProperties>
</file>